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654C" w14:textId="77777777" w:rsidR="005D6581" w:rsidRDefault="005D6581" w:rsidP="005D6581">
      <w:pPr>
        <w:jc w:val="center"/>
        <w:rPr>
          <w:rFonts w:ascii="华文楷体" w:eastAsia="华文楷体" w:hAnsi="华文楷体"/>
          <w:b/>
          <w:sz w:val="44"/>
          <w:szCs w:val="44"/>
        </w:rPr>
      </w:pPr>
      <w:r w:rsidRPr="00F40ED3">
        <w:rPr>
          <w:rFonts w:ascii="华文楷体" w:eastAsia="华文楷体" w:hAnsi="华文楷体" w:hint="eastAsia"/>
          <w:b/>
          <w:sz w:val="44"/>
          <w:szCs w:val="44"/>
        </w:rPr>
        <w:t>谈话记录表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5D6581" w14:paraId="04508E7C" w14:textId="77777777" w:rsidTr="00CD7D70">
        <w:trPr>
          <w:trHeight w:val="923"/>
          <w:jc w:val="center"/>
        </w:trPr>
        <w:tc>
          <w:tcPr>
            <w:tcW w:w="1170" w:type="dxa"/>
            <w:vAlign w:val="center"/>
          </w:tcPr>
          <w:p w14:paraId="508BDBF1" w14:textId="77777777" w:rsidR="005D6581" w:rsidRPr="00F40ED3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  <w:r w:rsidRPr="00F40ED3">
              <w:rPr>
                <w:rFonts w:ascii="宋体" w:hAnsi="宋体" w:hint="eastAsia"/>
                <w:b/>
                <w:sz w:val="24"/>
              </w:rPr>
              <w:t>谈话人</w:t>
            </w:r>
          </w:p>
        </w:tc>
        <w:tc>
          <w:tcPr>
            <w:tcW w:w="1170" w:type="dxa"/>
            <w:vAlign w:val="center"/>
          </w:tcPr>
          <w:p w14:paraId="20818365" w14:textId="77777777" w:rsidR="005D6581" w:rsidRPr="00F40ED3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239A812D" w14:textId="77777777" w:rsidR="005D6581" w:rsidRPr="00F40ED3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  <w:r w:rsidRPr="00F40ED3">
              <w:rPr>
                <w:rFonts w:ascii="宋体" w:hAnsi="宋体" w:hint="eastAsia"/>
                <w:b/>
                <w:sz w:val="24"/>
              </w:rPr>
              <w:t>谈话</w:t>
            </w:r>
          </w:p>
          <w:p w14:paraId="795A59C2" w14:textId="77777777" w:rsidR="005D6581" w:rsidRPr="00F40ED3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  <w:r w:rsidRPr="00F40ED3">
              <w:rPr>
                <w:rFonts w:ascii="宋体" w:hAnsi="宋体" w:hint="eastAsia"/>
                <w:b/>
                <w:sz w:val="24"/>
              </w:rPr>
              <w:t>对象</w:t>
            </w:r>
          </w:p>
        </w:tc>
        <w:tc>
          <w:tcPr>
            <w:tcW w:w="1170" w:type="dxa"/>
            <w:vAlign w:val="center"/>
          </w:tcPr>
          <w:p w14:paraId="1A327372" w14:textId="77777777" w:rsidR="005D6581" w:rsidRPr="00F40ED3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1C839B95" w14:textId="77777777" w:rsidR="005D6581" w:rsidRPr="00F40ED3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  <w:r w:rsidRPr="00F40ED3">
              <w:rPr>
                <w:rFonts w:ascii="宋体" w:hAnsi="宋体" w:hint="eastAsia"/>
                <w:b/>
                <w:sz w:val="24"/>
              </w:rPr>
              <w:t>谈话</w:t>
            </w:r>
          </w:p>
          <w:p w14:paraId="7FF45B52" w14:textId="77777777" w:rsidR="005D6581" w:rsidRPr="00F40ED3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  <w:r w:rsidRPr="00F40ED3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170" w:type="dxa"/>
            <w:vAlign w:val="center"/>
          </w:tcPr>
          <w:p w14:paraId="5C6061D5" w14:textId="77777777" w:rsidR="005D6581" w:rsidRPr="00F40ED3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78960AC2" w14:textId="77777777" w:rsidR="005D6581" w:rsidRPr="00F40ED3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  <w:r w:rsidRPr="00F40ED3">
              <w:rPr>
                <w:rFonts w:ascii="宋体" w:hAnsi="宋体" w:hint="eastAsia"/>
                <w:b/>
                <w:sz w:val="24"/>
              </w:rPr>
              <w:t>谈话</w:t>
            </w:r>
          </w:p>
          <w:p w14:paraId="2F27A146" w14:textId="77777777" w:rsidR="005D6581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  <w:r w:rsidRPr="00F40ED3">
              <w:rPr>
                <w:rFonts w:ascii="宋体" w:hAnsi="宋体" w:hint="eastAsia"/>
                <w:b/>
                <w:sz w:val="24"/>
              </w:rPr>
              <w:t>地点</w:t>
            </w:r>
          </w:p>
          <w:p w14:paraId="1E62CA61" w14:textId="77777777" w:rsidR="005D6581" w:rsidRPr="00F40ED3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(方式)</w:t>
            </w:r>
          </w:p>
        </w:tc>
        <w:tc>
          <w:tcPr>
            <w:tcW w:w="1170" w:type="dxa"/>
            <w:vAlign w:val="center"/>
          </w:tcPr>
          <w:p w14:paraId="4EFABDCF" w14:textId="77777777" w:rsidR="005D6581" w:rsidRPr="00F40ED3" w:rsidRDefault="005D6581" w:rsidP="0066412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D6581" w14:paraId="09E8A53D" w14:textId="77777777" w:rsidTr="00667E9A">
        <w:trPr>
          <w:trHeight w:val="7891"/>
          <w:jc w:val="center"/>
        </w:trPr>
        <w:tc>
          <w:tcPr>
            <w:tcW w:w="9360" w:type="dxa"/>
            <w:gridSpan w:val="8"/>
          </w:tcPr>
          <w:p w14:paraId="2176EE2F" w14:textId="77777777" w:rsidR="005D6581" w:rsidRDefault="005D6581" w:rsidP="00664129">
            <w:pPr>
              <w:rPr>
                <w:rFonts w:ascii="宋体" w:hAnsi="宋体"/>
                <w:b/>
                <w:sz w:val="24"/>
              </w:rPr>
            </w:pPr>
          </w:p>
          <w:p w14:paraId="6A9C5152" w14:textId="77777777" w:rsidR="005D6581" w:rsidRPr="00F40ED3" w:rsidRDefault="005D6581" w:rsidP="006641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谈话内容</w:t>
            </w:r>
            <w:r w:rsidR="00DF4A2B">
              <w:rPr>
                <w:rFonts w:ascii="宋体" w:hAnsi="宋体" w:hint="eastAsia"/>
                <w:b/>
                <w:sz w:val="24"/>
              </w:rPr>
              <w:t>（</w:t>
            </w:r>
            <w:r w:rsidR="00E26944">
              <w:rPr>
                <w:rFonts w:ascii="宋体" w:hAnsi="宋体" w:hint="eastAsia"/>
                <w:b/>
                <w:sz w:val="24"/>
              </w:rPr>
              <w:t>如有短信、QQ、</w:t>
            </w:r>
            <w:proofErr w:type="gramStart"/>
            <w:r w:rsidR="00E26944">
              <w:rPr>
                <w:rFonts w:ascii="宋体" w:hAnsi="宋体" w:hint="eastAsia"/>
                <w:b/>
                <w:sz w:val="24"/>
              </w:rPr>
              <w:t>微信等</w:t>
            </w:r>
            <w:proofErr w:type="gramEnd"/>
            <w:r w:rsidR="00E26944">
              <w:rPr>
                <w:rFonts w:ascii="宋体" w:hAnsi="宋体" w:hint="eastAsia"/>
                <w:b/>
                <w:sz w:val="24"/>
              </w:rPr>
              <w:t>其他方式联系的请打印出来附在后面</w:t>
            </w:r>
            <w:r w:rsidR="00DF4A2B"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5D6581" w14:paraId="7D82A35F" w14:textId="77777777" w:rsidTr="00E6074B">
        <w:trPr>
          <w:trHeight w:val="4941"/>
          <w:jc w:val="center"/>
        </w:trPr>
        <w:tc>
          <w:tcPr>
            <w:tcW w:w="9360" w:type="dxa"/>
            <w:gridSpan w:val="8"/>
          </w:tcPr>
          <w:p w14:paraId="3D17BE99" w14:textId="77777777" w:rsidR="004300A4" w:rsidRDefault="004300A4" w:rsidP="00664129">
            <w:pPr>
              <w:rPr>
                <w:rFonts w:ascii="宋体" w:hAnsi="宋体"/>
                <w:b/>
                <w:sz w:val="24"/>
              </w:rPr>
            </w:pPr>
          </w:p>
          <w:p w14:paraId="52F7B837" w14:textId="77777777" w:rsidR="005D6581" w:rsidRDefault="005D6581" w:rsidP="006641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谈话效果</w:t>
            </w:r>
            <w:r w:rsidR="004300A4">
              <w:rPr>
                <w:rFonts w:ascii="宋体" w:hAnsi="宋体" w:hint="eastAsia"/>
                <w:b/>
                <w:sz w:val="24"/>
              </w:rPr>
              <w:t>（请详细阐述）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14:paraId="0462FE82" w14:textId="77777777" w:rsidR="00490B4E" w:rsidRDefault="00490B4E" w:rsidP="00664129">
            <w:pPr>
              <w:rPr>
                <w:rFonts w:ascii="宋体" w:hAnsi="宋体"/>
                <w:b/>
                <w:sz w:val="24"/>
              </w:rPr>
            </w:pPr>
          </w:p>
          <w:p w14:paraId="64CA839C" w14:textId="77777777" w:rsidR="00490B4E" w:rsidRDefault="00490B4E" w:rsidP="00664129">
            <w:pPr>
              <w:rPr>
                <w:rFonts w:ascii="宋体" w:hAnsi="宋体"/>
                <w:b/>
                <w:sz w:val="24"/>
              </w:rPr>
            </w:pPr>
          </w:p>
          <w:p w14:paraId="4827F554" w14:textId="77777777" w:rsidR="00490B4E" w:rsidRDefault="00490B4E" w:rsidP="00664129">
            <w:pPr>
              <w:rPr>
                <w:rFonts w:ascii="宋体" w:hAnsi="宋体"/>
                <w:b/>
                <w:sz w:val="24"/>
              </w:rPr>
            </w:pPr>
          </w:p>
          <w:p w14:paraId="3FFB6272" w14:textId="77777777" w:rsidR="00490B4E" w:rsidRDefault="00490B4E" w:rsidP="00664129">
            <w:pPr>
              <w:rPr>
                <w:rFonts w:ascii="宋体" w:hAnsi="宋体"/>
                <w:b/>
                <w:sz w:val="24"/>
              </w:rPr>
            </w:pPr>
          </w:p>
          <w:p w14:paraId="29FC7B78" w14:textId="77777777" w:rsidR="00490B4E" w:rsidRDefault="00490B4E" w:rsidP="00664129">
            <w:pPr>
              <w:rPr>
                <w:rFonts w:ascii="宋体" w:hAnsi="宋体"/>
                <w:b/>
                <w:sz w:val="24"/>
              </w:rPr>
            </w:pPr>
          </w:p>
          <w:p w14:paraId="56196C14" w14:textId="77777777" w:rsidR="00490B4E" w:rsidRDefault="00490B4E" w:rsidP="00664129">
            <w:pPr>
              <w:rPr>
                <w:rFonts w:ascii="宋体" w:hAnsi="宋体"/>
                <w:b/>
                <w:sz w:val="24"/>
              </w:rPr>
            </w:pPr>
          </w:p>
          <w:p w14:paraId="28543207" w14:textId="77777777" w:rsidR="00490B4E" w:rsidRDefault="00490B4E" w:rsidP="00664129">
            <w:pPr>
              <w:rPr>
                <w:rFonts w:ascii="宋体" w:hAnsi="宋体"/>
                <w:b/>
                <w:sz w:val="24"/>
              </w:rPr>
            </w:pPr>
          </w:p>
          <w:p w14:paraId="41100C90" w14:textId="77777777" w:rsidR="00490B4E" w:rsidRDefault="00490B4E" w:rsidP="00664129">
            <w:pPr>
              <w:rPr>
                <w:rFonts w:ascii="宋体" w:hAnsi="宋体"/>
                <w:b/>
                <w:sz w:val="24"/>
              </w:rPr>
            </w:pPr>
          </w:p>
          <w:p w14:paraId="1FBEB7DF" w14:textId="77777777" w:rsidR="00667E9A" w:rsidRDefault="00490B4E" w:rsidP="00490B4E">
            <w:pPr>
              <w:ind w:right="48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</w:t>
            </w:r>
          </w:p>
          <w:p w14:paraId="72A0AB64" w14:textId="77777777" w:rsidR="00490B4E" w:rsidRDefault="00667E9A" w:rsidP="00490B4E">
            <w:pPr>
              <w:ind w:right="48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</w:t>
            </w:r>
            <w:r w:rsidR="00490B4E">
              <w:rPr>
                <w:rFonts w:ascii="宋体" w:hAnsi="宋体" w:hint="eastAsia"/>
                <w:b/>
                <w:sz w:val="24"/>
              </w:rPr>
              <w:t xml:space="preserve"> 签名：</w:t>
            </w:r>
          </w:p>
          <w:p w14:paraId="18DC232D" w14:textId="77777777" w:rsidR="00490B4E" w:rsidRDefault="00490B4E" w:rsidP="00490B4E">
            <w:pPr>
              <w:ind w:right="480"/>
              <w:jc w:val="center"/>
              <w:rPr>
                <w:rFonts w:ascii="宋体" w:hAnsi="宋体"/>
                <w:b/>
                <w:sz w:val="24"/>
              </w:rPr>
            </w:pPr>
          </w:p>
          <w:p w14:paraId="503E34F6" w14:textId="77777777" w:rsidR="00490B4E" w:rsidRPr="00F40ED3" w:rsidRDefault="00490B4E" w:rsidP="00490B4E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年  月  日</w:t>
            </w:r>
          </w:p>
        </w:tc>
      </w:tr>
    </w:tbl>
    <w:p w14:paraId="17C263D5" w14:textId="77777777" w:rsidR="005D6581" w:rsidRPr="00F40ED3" w:rsidRDefault="005D6581" w:rsidP="005D6581">
      <w:pPr>
        <w:jc w:val="center"/>
      </w:pPr>
    </w:p>
    <w:p w14:paraId="177CA0A6" w14:textId="77777777" w:rsidR="005D6581" w:rsidRPr="000C2B81" w:rsidRDefault="005D6581" w:rsidP="005D6581">
      <w:pPr>
        <w:jc w:val="center"/>
        <w:rPr>
          <w:b/>
          <w:sz w:val="48"/>
          <w:szCs w:val="48"/>
        </w:rPr>
      </w:pPr>
      <w:r w:rsidRPr="000C2B81">
        <w:rPr>
          <w:rFonts w:hint="eastAsia"/>
          <w:b/>
          <w:sz w:val="48"/>
          <w:szCs w:val="48"/>
        </w:rPr>
        <w:lastRenderedPageBreak/>
        <w:t>四川交通职业技术学院</w:t>
      </w:r>
    </w:p>
    <w:p w14:paraId="232BB19C" w14:textId="77777777" w:rsidR="005D6581" w:rsidRPr="003D1C19" w:rsidRDefault="005D6581" w:rsidP="005D6581">
      <w:pPr>
        <w:jc w:val="center"/>
        <w:rPr>
          <w:rFonts w:ascii="华文楷体" w:eastAsia="华文楷体" w:hAnsi="华文楷体"/>
          <w:b/>
          <w:sz w:val="44"/>
          <w:szCs w:val="44"/>
        </w:rPr>
      </w:pPr>
      <w:bookmarkStart w:id="0" w:name="_GoBack"/>
      <w:r w:rsidRPr="003D1C19">
        <w:rPr>
          <w:rFonts w:ascii="华文楷体" w:eastAsia="华文楷体" w:hAnsi="华文楷体" w:hint="eastAsia"/>
          <w:b/>
          <w:sz w:val="44"/>
          <w:szCs w:val="44"/>
        </w:rPr>
        <w:t>学生学籍处理申报表</w:t>
      </w:r>
    </w:p>
    <w:bookmarkEnd w:id="0"/>
    <w:p w14:paraId="5E497514" w14:textId="77777777" w:rsidR="005D6581" w:rsidRDefault="005D6581" w:rsidP="005D6581">
      <w:pPr>
        <w:wordWrap w:val="0"/>
        <w:ind w:right="420"/>
        <w:jc w:val="center"/>
      </w:pPr>
      <w:r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27"/>
        <w:gridCol w:w="850"/>
        <w:gridCol w:w="1276"/>
        <w:gridCol w:w="850"/>
        <w:gridCol w:w="1197"/>
        <w:gridCol w:w="720"/>
        <w:gridCol w:w="900"/>
        <w:gridCol w:w="720"/>
        <w:gridCol w:w="540"/>
      </w:tblGrid>
      <w:tr w:rsidR="005D6581" w:rsidRPr="005D6581" w14:paraId="317F259B" w14:textId="77777777" w:rsidTr="005D6581">
        <w:trPr>
          <w:trHeight w:val="691"/>
          <w:jc w:val="center"/>
        </w:trPr>
        <w:tc>
          <w:tcPr>
            <w:tcW w:w="1008" w:type="dxa"/>
            <w:vAlign w:val="center"/>
          </w:tcPr>
          <w:p w14:paraId="431D5E13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系</w:t>
            </w:r>
          </w:p>
        </w:tc>
        <w:tc>
          <w:tcPr>
            <w:tcW w:w="1227" w:type="dxa"/>
            <w:vAlign w:val="center"/>
          </w:tcPr>
          <w:p w14:paraId="58AEE8A0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1F2747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班级</w:t>
            </w:r>
          </w:p>
        </w:tc>
        <w:tc>
          <w:tcPr>
            <w:tcW w:w="1276" w:type="dxa"/>
            <w:vAlign w:val="center"/>
          </w:tcPr>
          <w:p w14:paraId="4B32B0E0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B8524B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197" w:type="dxa"/>
            <w:vAlign w:val="center"/>
          </w:tcPr>
          <w:p w14:paraId="243A0E0B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2398D24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学号</w:t>
            </w:r>
          </w:p>
        </w:tc>
        <w:tc>
          <w:tcPr>
            <w:tcW w:w="900" w:type="dxa"/>
            <w:vAlign w:val="center"/>
          </w:tcPr>
          <w:p w14:paraId="54E8936A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6C3494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 w14:paraId="472A0142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5D6581" w:rsidRPr="005D6581" w14:paraId="3B9B22BC" w14:textId="77777777" w:rsidTr="005D6581">
        <w:trPr>
          <w:trHeight w:val="5392"/>
          <w:jc w:val="center"/>
        </w:trPr>
        <w:tc>
          <w:tcPr>
            <w:tcW w:w="1008" w:type="dxa"/>
            <w:vAlign w:val="center"/>
          </w:tcPr>
          <w:p w14:paraId="75D282F9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情</w:t>
            </w:r>
          </w:p>
          <w:p w14:paraId="27F7783B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14:paraId="5BCC26F4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14:paraId="41FF4F55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况</w:t>
            </w:r>
            <w:proofErr w:type="gramEnd"/>
          </w:p>
          <w:p w14:paraId="7A9350E8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14:paraId="0093DD1B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14:paraId="4395FBFF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说</w:t>
            </w:r>
          </w:p>
          <w:p w14:paraId="6BF13F66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14:paraId="211A2896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14:paraId="0393D824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明</w:t>
            </w:r>
          </w:p>
        </w:tc>
        <w:tc>
          <w:tcPr>
            <w:tcW w:w="8280" w:type="dxa"/>
            <w:gridSpan w:val="9"/>
            <w:vAlign w:val="center"/>
          </w:tcPr>
          <w:p w14:paraId="59D781CB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5D6581" w:rsidRPr="005D6581" w14:paraId="6FE793E5" w14:textId="77777777" w:rsidTr="005D6581">
        <w:trPr>
          <w:trHeight w:val="1969"/>
          <w:jc w:val="center"/>
        </w:trPr>
        <w:tc>
          <w:tcPr>
            <w:tcW w:w="1008" w:type="dxa"/>
            <w:vAlign w:val="center"/>
          </w:tcPr>
          <w:p w14:paraId="499065E8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辅导员意见</w:t>
            </w:r>
          </w:p>
        </w:tc>
        <w:tc>
          <w:tcPr>
            <w:tcW w:w="8280" w:type="dxa"/>
            <w:gridSpan w:val="9"/>
            <w:vAlign w:val="bottom"/>
          </w:tcPr>
          <w:p w14:paraId="43A2466E" w14:textId="77777777" w:rsidR="005D6581" w:rsidRPr="005D6581" w:rsidRDefault="005D6581" w:rsidP="005D6581">
            <w:pPr>
              <w:wordWrap w:val="0"/>
              <w:jc w:val="righ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辅导员签字：   </w:t>
            </w: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         </w:t>
            </w:r>
          </w:p>
          <w:p w14:paraId="4374B8EF" w14:textId="77777777" w:rsidR="005D6581" w:rsidRPr="005D6581" w:rsidRDefault="005D6581" w:rsidP="005D6581">
            <w:pPr>
              <w:ind w:right="420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                                                     </w:t>
            </w: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日期：</w:t>
            </w:r>
          </w:p>
        </w:tc>
      </w:tr>
      <w:tr w:rsidR="005D6581" w:rsidRPr="005D6581" w14:paraId="5B757425" w14:textId="77777777" w:rsidTr="002C4417">
        <w:trPr>
          <w:trHeight w:val="2482"/>
          <w:jc w:val="center"/>
        </w:trPr>
        <w:tc>
          <w:tcPr>
            <w:tcW w:w="1008" w:type="dxa"/>
            <w:vAlign w:val="center"/>
          </w:tcPr>
          <w:p w14:paraId="2221A7B0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系部</w:t>
            </w:r>
          </w:p>
          <w:p w14:paraId="002AC935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意见</w:t>
            </w:r>
          </w:p>
        </w:tc>
        <w:tc>
          <w:tcPr>
            <w:tcW w:w="8280" w:type="dxa"/>
            <w:gridSpan w:val="9"/>
            <w:vAlign w:val="center"/>
          </w:tcPr>
          <w:p w14:paraId="0475A790" w14:textId="77777777" w:rsidR="002C4417" w:rsidRDefault="002C4417" w:rsidP="005D6581">
            <w:pPr>
              <w:ind w:right="480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  <w:p w14:paraId="30A9E05C" w14:textId="77777777" w:rsidR="002C4417" w:rsidRDefault="002C4417" w:rsidP="005D6581">
            <w:pPr>
              <w:ind w:right="480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  <w:p w14:paraId="0010EF3F" w14:textId="77777777" w:rsidR="002C4417" w:rsidRDefault="002C4417" w:rsidP="005D6581">
            <w:pPr>
              <w:ind w:right="480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  <w:p w14:paraId="24B6EB90" w14:textId="77777777" w:rsidR="002C4417" w:rsidRDefault="002C4417" w:rsidP="005D6581">
            <w:pPr>
              <w:ind w:right="480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  <w:p w14:paraId="1877C0D4" w14:textId="77777777" w:rsidR="002C4417" w:rsidRDefault="002C4417" w:rsidP="005D6581">
            <w:pPr>
              <w:ind w:right="480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  <w:p w14:paraId="452D55C0" w14:textId="77777777" w:rsidR="005D6581" w:rsidRPr="005D6581" w:rsidRDefault="005D6581" w:rsidP="002C4417">
            <w:pPr>
              <w:ind w:right="480" w:firstLineChars="600" w:firstLine="1265"/>
              <w:rPr>
                <w:rFonts w:ascii="楷体_GB2312" w:eastAsia="楷体_GB2312" w:hAnsi="Times New Roman" w:cs="Times New Roman"/>
                <w:b/>
                <w:szCs w:val="21"/>
              </w:rPr>
            </w:pPr>
            <w:r w:rsidRPr="005D6581">
              <w:rPr>
                <w:rFonts w:ascii="楷体_GB2312" w:eastAsia="楷体_GB2312" w:hAnsi="Times New Roman" w:cs="Times New Roman" w:hint="eastAsia"/>
                <w:b/>
                <w:szCs w:val="21"/>
              </w:rPr>
              <w:t xml:space="preserve">系主任意见：                         系书记意见： </w:t>
            </w:r>
          </w:p>
          <w:p w14:paraId="773F88F1" w14:textId="77777777" w:rsidR="005D6581" w:rsidRPr="005D6581" w:rsidRDefault="005D6581" w:rsidP="002C4417">
            <w:pPr>
              <w:wordWrap w:val="0"/>
              <w:ind w:right="420" w:firstLineChars="900" w:firstLine="1897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楷体_GB2312" w:eastAsia="楷体_GB2312" w:hAnsi="Times New Roman" w:cs="Times New Roman" w:hint="eastAsia"/>
                <w:b/>
                <w:szCs w:val="21"/>
              </w:rPr>
              <w:t>日期：                               日期：</w:t>
            </w:r>
          </w:p>
        </w:tc>
      </w:tr>
      <w:tr w:rsidR="005D6581" w:rsidRPr="005D6581" w14:paraId="2F11748D" w14:textId="77777777" w:rsidTr="002C4417">
        <w:trPr>
          <w:trHeight w:hRule="exact" w:val="1844"/>
          <w:jc w:val="center"/>
        </w:trPr>
        <w:tc>
          <w:tcPr>
            <w:tcW w:w="1008" w:type="dxa"/>
            <w:vAlign w:val="center"/>
          </w:tcPr>
          <w:p w14:paraId="43F58D2D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教务处意见</w:t>
            </w:r>
          </w:p>
        </w:tc>
        <w:tc>
          <w:tcPr>
            <w:tcW w:w="8280" w:type="dxa"/>
            <w:gridSpan w:val="9"/>
            <w:vAlign w:val="bottom"/>
          </w:tcPr>
          <w:p w14:paraId="3E35DA1B" w14:textId="77777777" w:rsidR="005D6581" w:rsidRPr="005D6581" w:rsidRDefault="005D6581" w:rsidP="005D6581">
            <w:pPr>
              <w:wordWrap w:val="0"/>
              <w:jc w:val="righ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处长签字： </w:t>
            </w: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            </w:t>
            </w:r>
          </w:p>
          <w:p w14:paraId="32FD00B8" w14:textId="77777777" w:rsidR="005D6581" w:rsidRPr="005D6581" w:rsidRDefault="005D6581" w:rsidP="005D6581">
            <w:pPr>
              <w:ind w:right="420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                                                     </w:t>
            </w: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日期：</w:t>
            </w:r>
          </w:p>
        </w:tc>
      </w:tr>
      <w:tr w:rsidR="005D6581" w:rsidRPr="005D6581" w14:paraId="00F6F850" w14:textId="77777777" w:rsidTr="005D6581">
        <w:trPr>
          <w:trHeight w:val="425"/>
          <w:jc w:val="center"/>
        </w:trPr>
        <w:tc>
          <w:tcPr>
            <w:tcW w:w="1008" w:type="dxa"/>
            <w:vAlign w:val="center"/>
          </w:tcPr>
          <w:p w14:paraId="4BB119AB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6581">
              <w:rPr>
                <w:rFonts w:ascii="Times New Roman" w:eastAsia="宋体" w:hAnsi="Times New Roman" w:cs="Times New Roman" w:hint="eastAsia"/>
                <w:b/>
                <w:szCs w:val="24"/>
              </w:rPr>
              <w:t>备注</w:t>
            </w:r>
          </w:p>
        </w:tc>
        <w:tc>
          <w:tcPr>
            <w:tcW w:w="8280" w:type="dxa"/>
            <w:gridSpan w:val="9"/>
            <w:vAlign w:val="center"/>
          </w:tcPr>
          <w:p w14:paraId="643283CB" w14:textId="77777777" w:rsidR="005D6581" w:rsidRPr="005D6581" w:rsidRDefault="005D6581" w:rsidP="005D658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</w:tbl>
    <w:p w14:paraId="1DA0C851" w14:textId="77777777" w:rsidR="005D6581" w:rsidRPr="00C44DC1" w:rsidRDefault="005D6581" w:rsidP="005D6581">
      <w:pPr>
        <w:wordWrap w:val="0"/>
        <w:ind w:right="420"/>
        <w:jc w:val="center"/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申报时间：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sectPr w:rsidR="005D6581" w:rsidRPr="00C44DC1" w:rsidSect="001C2A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4D74" w14:textId="77777777" w:rsidR="00CD4C92" w:rsidRDefault="00CD4C92" w:rsidP="00C44DC1">
      <w:r>
        <w:separator/>
      </w:r>
    </w:p>
  </w:endnote>
  <w:endnote w:type="continuationSeparator" w:id="0">
    <w:p w14:paraId="61969FA4" w14:textId="77777777" w:rsidR="00CD4C92" w:rsidRDefault="00CD4C92" w:rsidP="00C4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1793" w14:textId="77777777" w:rsidR="00CD4C92" w:rsidRDefault="00CD4C92" w:rsidP="00C44DC1">
      <w:r>
        <w:separator/>
      </w:r>
    </w:p>
  </w:footnote>
  <w:footnote w:type="continuationSeparator" w:id="0">
    <w:p w14:paraId="4172EF70" w14:textId="77777777" w:rsidR="00CD4C92" w:rsidRDefault="00CD4C92" w:rsidP="00C44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CC8"/>
    <w:rsid w:val="000A1F18"/>
    <w:rsid w:val="000A58BB"/>
    <w:rsid w:val="000B0710"/>
    <w:rsid w:val="000C2BF2"/>
    <w:rsid w:val="0017627D"/>
    <w:rsid w:val="001A1ECF"/>
    <w:rsid w:val="001C7A9D"/>
    <w:rsid w:val="0024089E"/>
    <w:rsid w:val="00245B40"/>
    <w:rsid w:val="002C4417"/>
    <w:rsid w:val="002C49DC"/>
    <w:rsid w:val="0030060B"/>
    <w:rsid w:val="00331308"/>
    <w:rsid w:val="003903F4"/>
    <w:rsid w:val="004300A4"/>
    <w:rsid w:val="00477058"/>
    <w:rsid w:val="00490B4E"/>
    <w:rsid w:val="004A529C"/>
    <w:rsid w:val="004B2371"/>
    <w:rsid w:val="004C7CC4"/>
    <w:rsid w:val="0058580D"/>
    <w:rsid w:val="005974AB"/>
    <w:rsid w:val="005D6581"/>
    <w:rsid w:val="006039CF"/>
    <w:rsid w:val="00667E9A"/>
    <w:rsid w:val="006D2C82"/>
    <w:rsid w:val="007127A5"/>
    <w:rsid w:val="0087734C"/>
    <w:rsid w:val="0089789E"/>
    <w:rsid w:val="008D20FC"/>
    <w:rsid w:val="00925797"/>
    <w:rsid w:val="0097027E"/>
    <w:rsid w:val="00974025"/>
    <w:rsid w:val="009A2A0D"/>
    <w:rsid w:val="009F63A0"/>
    <w:rsid w:val="00A37E17"/>
    <w:rsid w:val="00AC1403"/>
    <w:rsid w:val="00AE68C5"/>
    <w:rsid w:val="00AF0DF4"/>
    <w:rsid w:val="00B0699E"/>
    <w:rsid w:val="00B60F61"/>
    <w:rsid w:val="00B62CC8"/>
    <w:rsid w:val="00C0320C"/>
    <w:rsid w:val="00C44DC1"/>
    <w:rsid w:val="00CB11E2"/>
    <w:rsid w:val="00CB6F68"/>
    <w:rsid w:val="00CD4C92"/>
    <w:rsid w:val="00CD7D70"/>
    <w:rsid w:val="00CE072B"/>
    <w:rsid w:val="00CE3F33"/>
    <w:rsid w:val="00CE7A84"/>
    <w:rsid w:val="00D04D73"/>
    <w:rsid w:val="00D14C8E"/>
    <w:rsid w:val="00DA0C31"/>
    <w:rsid w:val="00DD5809"/>
    <w:rsid w:val="00DE26EE"/>
    <w:rsid w:val="00DF4A2B"/>
    <w:rsid w:val="00E26944"/>
    <w:rsid w:val="00E6074B"/>
    <w:rsid w:val="00EE517F"/>
    <w:rsid w:val="00EF696C"/>
    <w:rsid w:val="00F32D80"/>
    <w:rsid w:val="00F613E2"/>
    <w:rsid w:val="00F7120D"/>
    <w:rsid w:val="00F973CA"/>
    <w:rsid w:val="00FB1E7C"/>
    <w:rsid w:val="00F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9617F"/>
  <w15:docId w15:val="{FAE02EA0-824D-4969-9AC4-6EADCF27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D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D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08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089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0B4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陈林</dc:creator>
  <cp:lastModifiedBy>廖崎兵</cp:lastModifiedBy>
  <cp:revision>15</cp:revision>
  <cp:lastPrinted>2021-09-26T01:13:00Z</cp:lastPrinted>
  <dcterms:created xsi:type="dcterms:W3CDTF">2019-03-15T01:20:00Z</dcterms:created>
  <dcterms:modified xsi:type="dcterms:W3CDTF">2022-09-22T06:53:00Z</dcterms:modified>
</cp:coreProperties>
</file>